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975" w:rsidRPr="00293007" w:rsidRDefault="008D6975" w:rsidP="00631923">
      <w:pPr>
        <w:jc w:val="center"/>
        <w:rPr>
          <w:rFonts w:ascii="Bernard MT Condensed" w:hAnsi="Bernard MT Condensed"/>
          <w:sz w:val="32"/>
          <w:szCs w:val="32"/>
        </w:rPr>
      </w:pPr>
      <w:r w:rsidRPr="00293007">
        <w:rPr>
          <w:rFonts w:ascii="Bernard MT Condensed" w:hAnsi="Bernard MT Condensed"/>
          <w:sz w:val="32"/>
          <w:szCs w:val="32"/>
        </w:rPr>
        <w:t>En fin tur med Geitramsen</w:t>
      </w:r>
    </w:p>
    <w:p w:rsidR="00E0775B" w:rsidRDefault="00EE00D1" w:rsidP="008D6975">
      <w:pPr>
        <w:rPr>
          <w:rFonts w:ascii="Arial" w:hAnsi="Arial" w:cs="Arial"/>
          <w:sz w:val="24"/>
          <w:szCs w:val="24"/>
        </w:rPr>
      </w:pPr>
      <w:r w:rsidRPr="00293007">
        <w:rPr>
          <w:rFonts w:ascii="Arial" w:hAnsi="Arial" w:cs="Arial"/>
          <w:sz w:val="24"/>
          <w:szCs w:val="24"/>
        </w:rPr>
        <w:t>Vi har mange</w:t>
      </w:r>
      <w:r w:rsidR="00EB1060" w:rsidRPr="00293007">
        <w:rPr>
          <w:rFonts w:ascii="Arial" w:hAnsi="Arial" w:cs="Arial"/>
          <w:sz w:val="24"/>
          <w:szCs w:val="24"/>
        </w:rPr>
        <w:t xml:space="preserve"> </w:t>
      </w:r>
      <w:r w:rsidR="008D6975" w:rsidRPr="00293007">
        <w:rPr>
          <w:rFonts w:ascii="Arial" w:hAnsi="Arial" w:cs="Arial"/>
          <w:sz w:val="24"/>
          <w:szCs w:val="24"/>
        </w:rPr>
        <w:t>herlige turer</w:t>
      </w:r>
      <w:r w:rsidR="00631923" w:rsidRPr="00293007">
        <w:rPr>
          <w:rFonts w:ascii="Arial" w:hAnsi="Arial" w:cs="Arial"/>
          <w:sz w:val="24"/>
          <w:szCs w:val="24"/>
        </w:rPr>
        <w:t xml:space="preserve"> med Geitramsen og nå har jeg ly</w:t>
      </w:r>
      <w:r w:rsidR="008D6975" w:rsidRPr="00293007">
        <w:rPr>
          <w:rFonts w:ascii="Arial" w:hAnsi="Arial" w:cs="Arial"/>
          <w:sz w:val="24"/>
          <w:szCs w:val="24"/>
        </w:rPr>
        <w:t>st til å fortelle om en av de mest spennende tur</w:t>
      </w:r>
      <w:r w:rsidR="00317072" w:rsidRPr="00293007">
        <w:rPr>
          <w:rFonts w:ascii="Arial" w:hAnsi="Arial" w:cs="Arial"/>
          <w:sz w:val="24"/>
          <w:szCs w:val="24"/>
        </w:rPr>
        <w:t>ene vi h</w:t>
      </w:r>
      <w:r w:rsidR="00067128" w:rsidRPr="00293007">
        <w:rPr>
          <w:rFonts w:ascii="Arial" w:hAnsi="Arial" w:cs="Arial"/>
          <w:sz w:val="24"/>
          <w:szCs w:val="24"/>
        </w:rPr>
        <w:t>ar hatt i høst. Vi tørnet</w:t>
      </w:r>
      <w:r w:rsidR="008D6975" w:rsidRPr="00293007">
        <w:rPr>
          <w:rFonts w:ascii="Arial" w:hAnsi="Arial" w:cs="Arial"/>
          <w:sz w:val="24"/>
          <w:szCs w:val="24"/>
        </w:rPr>
        <w:t xml:space="preserve"> ut porten en gang mellom halvti o</w:t>
      </w:r>
      <w:r w:rsidR="00EF11BB" w:rsidRPr="00293007">
        <w:rPr>
          <w:rFonts w:ascii="Arial" w:hAnsi="Arial" w:cs="Arial"/>
          <w:sz w:val="24"/>
          <w:szCs w:val="24"/>
        </w:rPr>
        <w:t>g ti,</w:t>
      </w:r>
      <w:r w:rsidR="00067128" w:rsidRPr="00293007">
        <w:rPr>
          <w:rFonts w:ascii="Arial" w:hAnsi="Arial" w:cs="Arial"/>
          <w:sz w:val="24"/>
          <w:szCs w:val="24"/>
        </w:rPr>
        <w:t xml:space="preserve"> barna var veldig klar </w:t>
      </w:r>
      <w:r w:rsidR="00381FCA" w:rsidRPr="00293007">
        <w:rPr>
          <w:rFonts w:ascii="Arial" w:hAnsi="Arial" w:cs="Arial"/>
          <w:sz w:val="24"/>
          <w:szCs w:val="24"/>
        </w:rPr>
        <w:t xml:space="preserve">for tur til </w:t>
      </w:r>
      <w:r w:rsidR="008D6975" w:rsidRPr="00293007">
        <w:rPr>
          <w:rFonts w:ascii="Arial" w:hAnsi="Arial" w:cs="Arial"/>
          <w:sz w:val="24"/>
          <w:szCs w:val="24"/>
        </w:rPr>
        <w:t>akebakkeskogen. Turen går med liv og lyst, vi nærmest småløper bortover gang og sykkelstien. Vi kommer inn i skogen, det er så godt å være her. MYE sopp, de skal vi bare se på, kanskje de er giftige for oss</w:t>
      </w:r>
      <w:r w:rsidR="00ED1CE3" w:rsidRPr="00293007">
        <w:rPr>
          <w:rFonts w:ascii="Arial" w:hAnsi="Arial" w:cs="Arial"/>
          <w:sz w:val="24"/>
          <w:szCs w:val="24"/>
        </w:rPr>
        <w:t xml:space="preserve">. Barna vet det, de instruerer oss og hverandre. </w:t>
      </w:r>
    </w:p>
    <w:p w:rsidR="008B45FB" w:rsidRDefault="008B45FB" w:rsidP="008D6975">
      <w:pPr>
        <w:rPr>
          <w:rFonts w:ascii="Arial" w:hAnsi="Arial" w:cs="Arial"/>
          <w:sz w:val="24"/>
          <w:szCs w:val="24"/>
        </w:rPr>
      </w:pPr>
      <w:r>
        <w:rPr>
          <w:rFonts w:ascii="Arial Black" w:hAnsi="Arial Black"/>
          <w:noProof/>
          <w:sz w:val="24"/>
          <w:szCs w:val="24"/>
          <w:lang w:eastAsia="nb-NO"/>
        </w:rPr>
        <w:drawing>
          <wp:inline distT="0" distB="0" distL="0" distR="0">
            <wp:extent cx="2257425" cy="1693069"/>
            <wp:effectExtent l="0" t="0" r="0" b="2540"/>
            <wp:docPr id="1" name="Bilde 1" descr="J:\GEITERAMSEN-UTEGRUPPA - BILDER\BILDER 2014-2015\September 2014\IMGP1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GEITERAMSEN-UTEGRUPPA - BILDER\BILDER 2014-2015\September 2014\IMGP164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58506" cy="1693880"/>
                    </a:xfrm>
                    <a:prstGeom prst="rect">
                      <a:avLst/>
                    </a:prstGeom>
                    <a:noFill/>
                    <a:ln>
                      <a:noFill/>
                    </a:ln>
                  </pic:spPr>
                </pic:pic>
              </a:graphicData>
            </a:graphic>
          </wp:inline>
        </w:drawing>
      </w:r>
    </w:p>
    <w:p w:rsidR="00E0775B" w:rsidRDefault="00293007" w:rsidP="008D6975">
      <w:pPr>
        <w:rPr>
          <w:rFonts w:ascii="Arial" w:hAnsi="Arial" w:cs="Arial"/>
          <w:sz w:val="18"/>
          <w:szCs w:val="18"/>
        </w:rPr>
      </w:pPr>
      <w:r>
        <w:rPr>
          <w:rFonts w:ascii="Arial" w:hAnsi="Arial" w:cs="Arial"/>
          <w:sz w:val="18"/>
          <w:szCs w:val="18"/>
        </w:rPr>
        <w:t>Her lager vi bjørnebærsyltetøy!</w:t>
      </w:r>
    </w:p>
    <w:p w:rsidR="00E0775B" w:rsidRDefault="00E0775B" w:rsidP="008D6975">
      <w:pPr>
        <w:rPr>
          <w:rFonts w:ascii="Arial" w:hAnsi="Arial" w:cs="Arial"/>
          <w:sz w:val="18"/>
          <w:szCs w:val="18"/>
        </w:rPr>
      </w:pPr>
    </w:p>
    <w:p w:rsidR="008D6975" w:rsidRPr="00E0775B" w:rsidRDefault="00ED1CE3" w:rsidP="008D6975">
      <w:pPr>
        <w:rPr>
          <w:rFonts w:ascii="Arial" w:hAnsi="Arial" w:cs="Arial"/>
          <w:sz w:val="18"/>
          <w:szCs w:val="18"/>
        </w:rPr>
      </w:pPr>
      <w:r w:rsidRPr="00293007">
        <w:rPr>
          <w:rFonts w:ascii="Arial" w:hAnsi="Arial" w:cs="Arial"/>
          <w:sz w:val="24"/>
          <w:szCs w:val="24"/>
        </w:rPr>
        <w:t>Noen har funnet en hule, det må være en bjørne-hule. Vi må gå på jakt etter spor. Mon tro om det har vært noen bjørner her</w:t>
      </w:r>
      <w:proofErr w:type="gramStart"/>
      <w:r w:rsidRPr="00293007">
        <w:rPr>
          <w:rFonts w:ascii="Arial" w:hAnsi="Arial" w:cs="Arial"/>
          <w:sz w:val="24"/>
          <w:szCs w:val="24"/>
        </w:rPr>
        <w:t>….</w:t>
      </w:r>
      <w:proofErr w:type="gramEnd"/>
      <w:r w:rsidR="00EB1060" w:rsidRPr="00293007">
        <w:rPr>
          <w:rFonts w:ascii="Arial" w:hAnsi="Arial" w:cs="Arial"/>
          <w:sz w:val="24"/>
          <w:szCs w:val="24"/>
        </w:rPr>
        <w:t xml:space="preserve"> Å, ja vi fant </w:t>
      </w:r>
      <w:proofErr w:type="gramStart"/>
      <w:r w:rsidR="00EB1060" w:rsidRPr="00293007">
        <w:rPr>
          <w:rFonts w:ascii="Arial" w:hAnsi="Arial" w:cs="Arial"/>
          <w:sz w:val="24"/>
          <w:szCs w:val="24"/>
        </w:rPr>
        <w:t>….</w:t>
      </w:r>
      <w:proofErr w:type="gramEnd"/>
      <w:r w:rsidR="00EB1060" w:rsidRPr="00293007">
        <w:rPr>
          <w:rFonts w:ascii="Arial" w:hAnsi="Arial" w:cs="Arial"/>
          <w:sz w:val="24"/>
          <w:szCs w:val="24"/>
        </w:rPr>
        <w:t xml:space="preserve">to spor, et </w:t>
      </w:r>
      <w:proofErr w:type="spellStart"/>
      <w:r w:rsidR="00EB1060" w:rsidRPr="00293007">
        <w:rPr>
          <w:rFonts w:ascii="Arial" w:hAnsi="Arial" w:cs="Arial"/>
          <w:sz w:val="24"/>
          <w:szCs w:val="24"/>
        </w:rPr>
        <w:t>stooort</w:t>
      </w:r>
      <w:proofErr w:type="spellEnd"/>
      <w:r w:rsidR="00EB1060" w:rsidRPr="00293007">
        <w:rPr>
          <w:rFonts w:ascii="Arial" w:hAnsi="Arial" w:cs="Arial"/>
          <w:sz w:val="24"/>
          <w:szCs w:val="24"/>
        </w:rPr>
        <w:t xml:space="preserve"> og et litt mindre. Det måtte være mammabjørnen og pappabjørnen som hadde vært på tur. Dette tok på, sannelig altså, nå ble vi kjempe sultne. Jammen godt at Turid hadde smurt en stor og god matpakke til oss. Vi benket oss på en mosegrodd stamme og fikk våt klut så vi kunne vaske hendene. Maten smakte fortreffelig</w:t>
      </w:r>
      <w:r w:rsidR="00EB1060" w:rsidRPr="00293007">
        <w:rPr>
          <w:rFonts w:ascii="Arial" w:hAnsi="Arial" w:cs="Arial"/>
          <w:sz w:val="24"/>
          <w:szCs w:val="24"/>
        </w:rPr>
        <w:sym w:font="Wingdings" w:char="F04A"/>
      </w:r>
      <w:r w:rsidR="00EB1060" w:rsidRPr="00293007">
        <w:rPr>
          <w:rFonts w:ascii="Arial" w:hAnsi="Arial" w:cs="Arial"/>
          <w:sz w:val="24"/>
          <w:szCs w:val="24"/>
        </w:rPr>
        <w:t xml:space="preserve">. Etter en stund oppdaget vi at det var flere som hadde lyst på maten vår, et lite ekorn hoppet lystig fra grein til grein i treet over oss. Vi var helt muse stille, ekornet hoppet rundt og fra tre til tre, men det turte ikke komme ned til oss. </w:t>
      </w:r>
    </w:p>
    <w:p w:rsidR="00293007" w:rsidRDefault="00293007" w:rsidP="008D6975">
      <w:pPr>
        <w:rPr>
          <w:rFonts w:ascii="Arial" w:hAnsi="Arial" w:cs="Arial"/>
          <w:sz w:val="24"/>
          <w:szCs w:val="24"/>
        </w:rPr>
      </w:pPr>
      <w:r>
        <w:rPr>
          <w:rFonts w:ascii="Arial" w:hAnsi="Arial" w:cs="Arial"/>
          <w:noProof/>
          <w:sz w:val="24"/>
          <w:szCs w:val="24"/>
          <w:lang w:eastAsia="nb-NO"/>
        </w:rPr>
        <w:lastRenderedPageBreak/>
        <w:drawing>
          <wp:inline distT="0" distB="0" distL="0" distR="0">
            <wp:extent cx="2266950" cy="1700214"/>
            <wp:effectExtent l="0" t="0" r="0" b="0"/>
            <wp:docPr id="3" name="Bilde 3" descr="J:\GEITERAMSEN-UTEGRUPPA - BILDER\BILDER 2014-2015\September 2014\IMGP16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GEITERAMSEN-UTEGRUPPA - BILDER\BILDER 2014-2015\September 2014\IMGP164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71795" cy="1703848"/>
                    </a:xfrm>
                    <a:prstGeom prst="rect">
                      <a:avLst/>
                    </a:prstGeom>
                    <a:noFill/>
                    <a:ln>
                      <a:noFill/>
                    </a:ln>
                  </pic:spPr>
                </pic:pic>
              </a:graphicData>
            </a:graphic>
          </wp:inline>
        </w:drawing>
      </w:r>
    </w:p>
    <w:p w:rsidR="00293007" w:rsidRDefault="00293007" w:rsidP="008D6975">
      <w:pPr>
        <w:rPr>
          <w:rFonts w:ascii="Arial" w:hAnsi="Arial" w:cs="Arial"/>
          <w:sz w:val="18"/>
          <w:szCs w:val="18"/>
        </w:rPr>
      </w:pPr>
      <w:r>
        <w:rPr>
          <w:rFonts w:ascii="Arial" w:hAnsi="Arial" w:cs="Arial"/>
          <w:sz w:val="18"/>
          <w:szCs w:val="18"/>
        </w:rPr>
        <w:t>Smaksprøve – nam, nam</w:t>
      </w:r>
      <w:proofErr w:type="gramStart"/>
      <w:r>
        <w:rPr>
          <w:rFonts w:ascii="Arial" w:hAnsi="Arial" w:cs="Arial"/>
          <w:sz w:val="18"/>
          <w:szCs w:val="18"/>
        </w:rPr>
        <w:t>….</w:t>
      </w:r>
      <w:proofErr w:type="gramEnd"/>
    </w:p>
    <w:p w:rsidR="00293007" w:rsidRPr="00293007" w:rsidRDefault="00293007" w:rsidP="008D6975">
      <w:pPr>
        <w:rPr>
          <w:rFonts w:ascii="Arial" w:hAnsi="Arial" w:cs="Arial"/>
          <w:sz w:val="18"/>
          <w:szCs w:val="18"/>
        </w:rPr>
      </w:pPr>
    </w:p>
    <w:p w:rsidR="00293007" w:rsidRPr="00293007" w:rsidRDefault="00EB1060" w:rsidP="008D6975">
      <w:pPr>
        <w:rPr>
          <w:rFonts w:ascii="Arial" w:hAnsi="Arial" w:cs="Arial"/>
          <w:sz w:val="24"/>
          <w:szCs w:val="24"/>
        </w:rPr>
      </w:pPr>
      <w:r w:rsidRPr="00293007">
        <w:rPr>
          <w:rFonts w:ascii="Arial" w:hAnsi="Arial" w:cs="Arial"/>
          <w:sz w:val="24"/>
          <w:szCs w:val="24"/>
        </w:rPr>
        <w:t>Det ble tid for å gå videre, vi skulle lete etter fin lyng. Det hadde vært fint om vi kunne finne modne bjørnebær ogs</w:t>
      </w:r>
      <w:r w:rsidR="00B71E7B" w:rsidRPr="00293007">
        <w:rPr>
          <w:rFonts w:ascii="Arial" w:hAnsi="Arial" w:cs="Arial"/>
          <w:sz w:val="24"/>
          <w:szCs w:val="24"/>
        </w:rPr>
        <w:t>å</w:t>
      </w:r>
      <w:r w:rsidRPr="00293007">
        <w:rPr>
          <w:rFonts w:ascii="Arial" w:hAnsi="Arial" w:cs="Arial"/>
          <w:sz w:val="24"/>
          <w:szCs w:val="24"/>
        </w:rPr>
        <w:t>, da kunne vi lage bjørnebærslytetøy til maten vår om ettermiddagen. Vi var he</w:t>
      </w:r>
      <w:r w:rsidR="0091118A" w:rsidRPr="00293007">
        <w:rPr>
          <w:rFonts w:ascii="Arial" w:hAnsi="Arial" w:cs="Arial"/>
          <w:sz w:val="24"/>
          <w:szCs w:val="24"/>
        </w:rPr>
        <w:t>l</w:t>
      </w:r>
      <w:r w:rsidRPr="00293007">
        <w:rPr>
          <w:rFonts w:ascii="Arial" w:hAnsi="Arial" w:cs="Arial"/>
          <w:sz w:val="24"/>
          <w:szCs w:val="24"/>
        </w:rPr>
        <w:t xml:space="preserve">dige </w:t>
      </w:r>
      <w:r w:rsidR="00293007" w:rsidRPr="00293007">
        <w:rPr>
          <w:rFonts w:ascii="Arial" w:hAnsi="Arial" w:cs="Arial"/>
          <w:sz w:val="24"/>
          <w:szCs w:val="24"/>
        </w:rPr>
        <w:t>og fant både lyng og bjørnebær.</w:t>
      </w:r>
    </w:p>
    <w:p w:rsidR="00293007" w:rsidRPr="00293007" w:rsidRDefault="00293007" w:rsidP="008D6975">
      <w:pPr>
        <w:rPr>
          <w:rFonts w:ascii="Arial" w:hAnsi="Arial" w:cs="Arial"/>
          <w:sz w:val="24"/>
          <w:szCs w:val="24"/>
        </w:rPr>
      </w:pPr>
      <w:r w:rsidRPr="00293007">
        <w:rPr>
          <w:rFonts w:ascii="Arial" w:hAnsi="Arial" w:cs="Arial"/>
          <w:noProof/>
          <w:sz w:val="24"/>
          <w:szCs w:val="24"/>
          <w:lang w:eastAsia="nb-NO"/>
        </w:rPr>
        <w:drawing>
          <wp:inline distT="0" distB="0" distL="0" distR="0" wp14:anchorId="58F8F3E9" wp14:editId="61B21DB0">
            <wp:extent cx="1892299" cy="1419225"/>
            <wp:effectExtent l="0" t="0" r="0" b="0"/>
            <wp:docPr id="2" name="Bilde 2" descr="J:\GEITERAMSEN-UTEGRUPPA - BILDER\BILDER 2014-2015\September 2014\IMGP16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GEITERAMSEN-UTEGRUPPA - BILDER\BILDER 2014-2015\September 2014\IMGP164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3205" cy="1419905"/>
                    </a:xfrm>
                    <a:prstGeom prst="rect">
                      <a:avLst/>
                    </a:prstGeom>
                    <a:noFill/>
                    <a:ln>
                      <a:noFill/>
                    </a:ln>
                  </pic:spPr>
                </pic:pic>
              </a:graphicData>
            </a:graphic>
          </wp:inline>
        </w:drawing>
      </w:r>
    </w:p>
    <w:p w:rsidR="00293007" w:rsidRPr="00293007" w:rsidRDefault="00293007" w:rsidP="008D6975">
      <w:pPr>
        <w:rPr>
          <w:rFonts w:ascii="Arial" w:hAnsi="Arial" w:cs="Arial"/>
          <w:sz w:val="18"/>
          <w:szCs w:val="18"/>
        </w:rPr>
      </w:pPr>
      <w:proofErr w:type="spellStart"/>
      <w:r>
        <w:rPr>
          <w:rFonts w:ascii="Arial" w:hAnsi="Arial" w:cs="Arial"/>
          <w:sz w:val="18"/>
          <w:szCs w:val="18"/>
        </w:rPr>
        <w:t>Teblanding</w:t>
      </w:r>
      <w:proofErr w:type="spellEnd"/>
      <w:r>
        <w:rPr>
          <w:rFonts w:ascii="Arial" w:hAnsi="Arial" w:cs="Arial"/>
          <w:sz w:val="18"/>
          <w:szCs w:val="18"/>
        </w:rPr>
        <w:t>: lyng, nype og bringebærblader.</w:t>
      </w:r>
    </w:p>
    <w:p w:rsidR="00293007" w:rsidRPr="00293007" w:rsidRDefault="00293007" w:rsidP="008D6975">
      <w:pPr>
        <w:rPr>
          <w:rFonts w:ascii="Arial" w:hAnsi="Arial" w:cs="Arial"/>
          <w:sz w:val="24"/>
          <w:szCs w:val="24"/>
        </w:rPr>
      </w:pPr>
    </w:p>
    <w:p w:rsidR="00EB1060" w:rsidRPr="00293007" w:rsidRDefault="00EB1060" w:rsidP="008D6975">
      <w:pPr>
        <w:rPr>
          <w:rFonts w:ascii="Arial" w:hAnsi="Arial" w:cs="Arial"/>
          <w:sz w:val="24"/>
          <w:szCs w:val="24"/>
        </w:rPr>
      </w:pPr>
      <w:r w:rsidRPr="00293007">
        <w:rPr>
          <w:rFonts w:ascii="Arial" w:hAnsi="Arial" w:cs="Arial"/>
          <w:sz w:val="24"/>
          <w:szCs w:val="24"/>
        </w:rPr>
        <w:t xml:space="preserve">Vi ruslet i vei, plukket lyng og bjørnebær. Nydelige røde nyper fant vi også, det ble litt gråt da, nypene har </w:t>
      </w:r>
      <w:r w:rsidR="00A55095" w:rsidRPr="00293007">
        <w:rPr>
          <w:rFonts w:ascii="Arial" w:hAnsi="Arial" w:cs="Arial"/>
          <w:sz w:val="24"/>
          <w:szCs w:val="24"/>
        </w:rPr>
        <w:t>spisse torner</w:t>
      </w:r>
      <w:r w:rsidR="00A510DA" w:rsidRPr="00293007">
        <w:rPr>
          <w:rFonts w:ascii="Arial" w:hAnsi="Arial" w:cs="Arial"/>
          <w:sz w:val="24"/>
          <w:szCs w:val="24"/>
        </w:rPr>
        <w:t xml:space="preserve"> </w:t>
      </w:r>
      <w:r w:rsidR="00A510DA" w:rsidRPr="00293007">
        <w:rPr>
          <w:rFonts w:ascii="Arial" w:hAnsi="Arial" w:cs="Arial"/>
          <w:sz w:val="24"/>
          <w:szCs w:val="24"/>
        </w:rPr>
        <w:sym w:font="Wingdings" w:char="F04C"/>
      </w:r>
      <w:r w:rsidR="00A55095" w:rsidRPr="00293007">
        <w:rPr>
          <w:rFonts w:ascii="Arial" w:hAnsi="Arial" w:cs="Arial"/>
          <w:sz w:val="24"/>
          <w:szCs w:val="24"/>
        </w:rPr>
        <w:t xml:space="preserve">. </w:t>
      </w:r>
    </w:p>
    <w:p w:rsidR="00E0775B" w:rsidRPr="00293007" w:rsidRDefault="00A55095" w:rsidP="008D6975">
      <w:pPr>
        <w:rPr>
          <w:rFonts w:ascii="Arial" w:hAnsi="Arial" w:cs="Arial"/>
          <w:sz w:val="24"/>
          <w:szCs w:val="24"/>
        </w:rPr>
      </w:pPr>
      <w:r w:rsidRPr="00293007">
        <w:rPr>
          <w:rFonts w:ascii="Arial" w:hAnsi="Arial" w:cs="Arial"/>
          <w:sz w:val="24"/>
          <w:szCs w:val="24"/>
        </w:rPr>
        <w:t>Da hørte vi plutselig lyden av et helikopter, det kom rett over oss, det fløy lavt</w:t>
      </w:r>
      <w:proofErr w:type="gramStart"/>
      <w:r w:rsidRPr="00293007">
        <w:rPr>
          <w:rFonts w:ascii="Arial" w:hAnsi="Arial" w:cs="Arial"/>
          <w:sz w:val="24"/>
          <w:szCs w:val="24"/>
        </w:rPr>
        <w:t>….</w:t>
      </w:r>
      <w:proofErr w:type="gramEnd"/>
      <w:r w:rsidRPr="00293007">
        <w:rPr>
          <w:rFonts w:ascii="Arial" w:hAnsi="Arial" w:cs="Arial"/>
          <w:sz w:val="24"/>
          <w:szCs w:val="24"/>
        </w:rPr>
        <w:t>vi vinket og menneskene i helikopteret vinket igjen. Helikopteret fløy av sted</w:t>
      </w:r>
      <w:proofErr w:type="gramStart"/>
      <w:r w:rsidRPr="00293007">
        <w:rPr>
          <w:rFonts w:ascii="Arial" w:hAnsi="Arial" w:cs="Arial"/>
          <w:sz w:val="24"/>
          <w:szCs w:val="24"/>
        </w:rPr>
        <w:t>…..</w:t>
      </w:r>
      <w:proofErr w:type="gramEnd"/>
      <w:r w:rsidRPr="00293007">
        <w:rPr>
          <w:rFonts w:ascii="Arial" w:hAnsi="Arial" w:cs="Arial"/>
          <w:sz w:val="24"/>
          <w:szCs w:val="24"/>
        </w:rPr>
        <w:t>og kom tilbake…..vi vinket igjen og ble vinket til…..så gøøøøy….vi hoppet og vinket og helikopteret hang stille i lufta over oss. Åh, jubel for en spennende tur vi hadde.</w:t>
      </w:r>
      <w:r w:rsidR="00A510DA" w:rsidRPr="00293007">
        <w:rPr>
          <w:rFonts w:ascii="Arial" w:hAnsi="Arial" w:cs="Arial"/>
          <w:sz w:val="24"/>
          <w:szCs w:val="24"/>
        </w:rPr>
        <w:t xml:space="preserve"> Vi </w:t>
      </w:r>
      <w:r w:rsidR="0002783D" w:rsidRPr="00293007">
        <w:rPr>
          <w:rFonts w:ascii="Arial" w:hAnsi="Arial" w:cs="Arial"/>
          <w:sz w:val="24"/>
          <w:szCs w:val="24"/>
        </w:rPr>
        <w:t>håper på mange spennende</w:t>
      </w:r>
      <w:r w:rsidR="00A510DA" w:rsidRPr="00293007">
        <w:rPr>
          <w:rFonts w:ascii="Arial" w:hAnsi="Arial" w:cs="Arial"/>
          <w:sz w:val="24"/>
          <w:szCs w:val="24"/>
        </w:rPr>
        <w:t xml:space="preserve"> turer gjennom vinteren</w:t>
      </w:r>
      <w:r w:rsidR="00502C88" w:rsidRPr="00293007">
        <w:rPr>
          <w:rFonts w:ascii="Arial" w:hAnsi="Arial" w:cs="Arial"/>
          <w:sz w:val="24"/>
          <w:szCs w:val="24"/>
        </w:rPr>
        <w:t>!</w:t>
      </w:r>
      <w:bookmarkStart w:id="0" w:name="_GoBack"/>
      <w:bookmarkEnd w:id="0"/>
    </w:p>
    <w:sectPr w:rsidR="00E0775B" w:rsidRPr="00293007" w:rsidSect="00293007">
      <w:pgSz w:w="11906" w:h="16838"/>
      <w:pgMar w:top="851" w:right="1417" w:bottom="993"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975"/>
    <w:rsid w:val="0002256D"/>
    <w:rsid w:val="0002323C"/>
    <w:rsid w:val="00023D0D"/>
    <w:rsid w:val="0002783D"/>
    <w:rsid w:val="00041E56"/>
    <w:rsid w:val="00042E24"/>
    <w:rsid w:val="00050C43"/>
    <w:rsid w:val="0005457E"/>
    <w:rsid w:val="00067128"/>
    <w:rsid w:val="00070611"/>
    <w:rsid w:val="00074C84"/>
    <w:rsid w:val="000A59E7"/>
    <w:rsid w:val="000C5FC2"/>
    <w:rsid w:val="000D160C"/>
    <w:rsid w:val="000E4E27"/>
    <w:rsid w:val="000F1455"/>
    <w:rsid w:val="000F41D4"/>
    <w:rsid w:val="00101862"/>
    <w:rsid w:val="00103D20"/>
    <w:rsid w:val="0012688D"/>
    <w:rsid w:val="00130C53"/>
    <w:rsid w:val="00140822"/>
    <w:rsid w:val="001642E1"/>
    <w:rsid w:val="00182840"/>
    <w:rsid w:val="001B1BF5"/>
    <w:rsid w:val="001B2543"/>
    <w:rsid w:val="001C69A2"/>
    <w:rsid w:val="001E757C"/>
    <w:rsid w:val="001F1D11"/>
    <w:rsid w:val="001F2C43"/>
    <w:rsid w:val="0021265C"/>
    <w:rsid w:val="0021275D"/>
    <w:rsid w:val="00226F97"/>
    <w:rsid w:val="002407B8"/>
    <w:rsid w:val="00246EA3"/>
    <w:rsid w:val="002668EE"/>
    <w:rsid w:val="002736F7"/>
    <w:rsid w:val="00283993"/>
    <w:rsid w:val="00285A3E"/>
    <w:rsid w:val="00293007"/>
    <w:rsid w:val="0029646D"/>
    <w:rsid w:val="002966C2"/>
    <w:rsid w:val="002A087B"/>
    <w:rsid w:val="002D0482"/>
    <w:rsid w:val="002E22E7"/>
    <w:rsid w:val="002E250E"/>
    <w:rsid w:val="002E54A4"/>
    <w:rsid w:val="002F2D35"/>
    <w:rsid w:val="00302035"/>
    <w:rsid w:val="00317072"/>
    <w:rsid w:val="0032400A"/>
    <w:rsid w:val="0033602C"/>
    <w:rsid w:val="003413E0"/>
    <w:rsid w:val="00356E69"/>
    <w:rsid w:val="00362C8A"/>
    <w:rsid w:val="00381FCA"/>
    <w:rsid w:val="00387595"/>
    <w:rsid w:val="00394E99"/>
    <w:rsid w:val="003A1011"/>
    <w:rsid w:val="003A47B8"/>
    <w:rsid w:val="003C1C48"/>
    <w:rsid w:val="003C1E24"/>
    <w:rsid w:val="003D06D5"/>
    <w:rsid w:val="003D206B"/>
    <w:rsid w:val="003F4460"/>
    <w:rsid w:val="00410CDC"/>
    <w:rsid w:val="00415274"/>
    <w:rsid w:val="00420EB0"/>
    <w:rsid w:val="00434023"/>
    <w:rsid w:val="00441704"/>
    <w:rsid w:val="00454553"/>
    <w:rsid w:val="00456083"/>
    <w:rsid w:val="00473349"/>
    <w:rsid w:val="00474F1D"/>
    <w:rsid w:val="004805ED"/>
    <w:rsid w:val="00480796"/>
    <w:rsid w:val="0049276B"/>
    <w:rsid w:val="00497CFD"/>
    <w:rsid w:val="004D3812"/>
    <w:rsid w:val="004E6AF9"/>
    <w:rsid w:val="00502C88"/>
    <w:rsid w:val="005246A1"/>
    <w:rsid w:val="00536F24"/>
    <w:rsid w:val="00543631"/>
    <w:rsid w:val="00580E62"/>
    <w:rsid w:val="00581FFD"/>
    <w:rsid w:val="0058361D"/>
    <w:rsid w:val="00597B5A"/>
    <w:rsid w:val="005C7EA9"/>
    <w:rsid w:val="005D3D8C"/>
    <w:rsid w:val="005D59F2"/>
    <w:rsid w:val="005E04C4"/>
    <w:rsid w:val="005F2E45"/>
    <w:rsid w:val="00601466"/>
    <w:rsid w:val="0061591C"/>
    <w:rsid w:val="00631923"/>
    <w:rsid w:val="00661E1A"/>
    <w:rsid w:val="006763D0"/>
    <w:rsid w:val="006808D0"/>
    <w:rsid w:val="006B6689"/>
    <w:rsid w:val="006C1BB9"/>
    <w:rsid w:val="006C40CA"/>
    <w:rsid w:val="006D424B"/>
    <w:rsid w:val="006D6F42"/>
    <w:rsid w:val="006E5CAD"/>
    <w:rsid w:val="006F4B28"/>
    <w:rsid w:val="007401D6"/>
    <w:rsid w:val="00744BD8"/>
    <w:rsid w:val="007617AC"/>
    <w:rsid w:val="00774361"/>
    <w:rsid w:val="00787CA4"/>
    <w:rsid w:val="00792B35"/>
    <w:rsid w:val="00797123"/>
    <w:rsid w:val="00797726"/>
    <w:rsid w:val="007A015B"/>
    <w:rsid w:val="007A2083"/>
    <w:rsid w:val="007A550A"/>
    <w:rsid w:val="007C05AB"/>
    <w:rsid w:val="007C442C"/>
    <w:rsid w:val="00821BD2"/>
    <w:rsid w:val="00822967"/>
    <w:rsid w:val="00823F44"/>
    <w:rsid w:val="00830E57"/>
    <w:rsid w:val="00832CBD"/>
    <w:rsid w:val="00837B1E"/>
    <w:rsid w:val="0086611D"/>
    <w:rsid w:val="008776E0"/>
    <w:rsid w:val="00882EC0"/>
    <w:rsid w:val="00897C04"/>
    <w:rsid w:val="008B070F"/>
    <w:rsid w:val="008B45FB"/>
    <w:rsid w:val="008C3476"/>
    <w:rsid w:val="008C61BF"/>
    <w:rsid w:val="008C7F1B"/>
    <w:rsid w:val="008D3ED8"/>
    <w:rsid w:val="008D51F5"/>
    <w:rsid w:val="008D5389"/>
    <w:rsid w:val="008D6975"/>
    <w:rsid w:val="008E1D28"/>
    <w:rsid w:val="0091118A"/>
    <w:rsid w:val="009206B1"/>
    <w:rsid w:val="00926ED7"/>
    <w:rsid w:val="00936363"/>
    <w:rsid w:val="00937E30"/>
    <w:rsid w:val="009452ED"/>
    <w:rsid w:val="00954A67"/>
    <w:rsid w:val="009564A5"/>
    <w:rsid w:val="0095781E"/>
    <w:rsid w:val="009633A8"/>
    <w:rsid w:val="00975CF4"/>
    <w:rsid w:val="0099686E"/>
    <w:rsid w:val="009A2273"/>
    <w:rsid w:val="009A7083"/>
    <w:rsid w:val="009A7E02"/>
    <w:rsid w:val="009B7723"/>
    <w:rsid w:val="009E4160"/>
    <w:rsid w:val="009F03C4"/>
    <w:rsid w:val="009F3560"/>
    <w:rsid w:val="009F4F6C"/>
    <w:rsid w:val="009F7756"/>
    <w:rsid w:val="00A00EEE"/>
    <w:rsid w:val="00A12C6C"/>
    <w:rsid w:val="00A16773"/>
    <w:rsid w:val="00A20ABF"/>
    <w:rsid w:val="00A35C15"/>
    <w:rsid w:val="00A366F5"/>
    <w:rsid w:val="00A41606"/>
    <w:rsid w:val="00A42BEE"/>
    <w:rsid w:val="00A510DA"/>
    <w:rsid w:val="00A52BCC"/>
    <w:rsid w:val="00A55095"/>
    <w:rsid w:val="00A55272"/>
    <w:rsid w:val="00A56D25"/>
    <w:rsid w:val="00A7282B"/>
    <w:rsid w:val="00A8032C"/>
    <w:rsid w:val="00A85FC8"/>
    <w:rsid w:val="00A930C3"/>
    <w:rsid w:val="00A9457A"/>
    <w:rsid w:val="00A979C2"/>
    <w:rsid w:val="00AA0BC4"/>
    <w:rsid w:val="00AA5439"/>
    <w:rsid w:val="00AA6621"/>
    <w:rsid w:val="00AB112E"/>
    <w:rsid w:val="00AB61F3"/>
    <w:rsid w:val="00AB76F6"/>
    <w:rsid w:val="00AB7A03"/>
    <w:rsid w:val="00AC28BC"/>
    <w:rsid w:val="00AC3523"/>
    <w:rsid w:val="00AF2DC9"/>
    <w:rsid w:val="00AF5E5F"/>
    <w:rsid w:val="00B04E67"/>
    <w:rsid w:val="00B05528"/>
    <w:rsid w:val="00B05611"/>
    <w:rsid w:val="00B06F25"/>
    <w:rsid w:val="00B126D9"/>
    <w:rsid w:val="00B127F0"/>
    <w:rsid w:val="00B178CC"/>
    <w:rsid w:val="00B24C5F"/>
    <w:rsid w:val="00B26234"/>
    <w:rsid w:val="00B31480"/>
    <w:rsid w:val="00B35668"/>
    <w:rsid w:val="00B5497C"/>
    <w:rsid w:val="00B71E7B"/>
    <w:rsid w:val="00B76085"/>
    <w:rsid w:val="00B8168A"/>
    <w:rsid w:val="00B86678"/>
    <w:rsid w:val="00B932FB"/>
    <w:rsid w:val="00B93D7E"/>
    <w:rsid w:val="00BA7BA6"/>
    <w:rsid w:val="00BC51DD"/>
    <w:rsid w:val="00BC5958"/>
    <w:rsid w:val="00BD2FDC"/>
    <w:rsid w:val="00BF3138"/>
    <w:rsid w:val="00BF343B"/>
    <w:rsid w:val="00C336C4"/>
    <w:rsid w:val="00C4231F"/>
    <w:rsid w:val="00C44C61"/>
    <w:rsid w:val="00C45416"/>
    <w:rsid w:val="00C54B83"/>
    <w:rsid w:val="00C61F1B"/>
    <w:rsid w:val="00C74487"/>
    <w:rsid w:val="00C77E06"/>
    <w:rsid w:val="00C82CCA"/>
    <w:rsid w:val="00C84943"/>
    <w:rsid w:val="00C86EBD"/>
    <w:rsid w:val="00CA0488"/>
    <w:rsid w:val="00CA3B8F"/>
    <w:rsid w:val="00CC1816"/>
    <w:rsid w:val="00CC7E9D"/>
    <w:rsid w:val="00CD2B59"/>
    <w:rsid w:val="00CF3D00"/>
    <w:rsid w:val="00CF40F5"/>
    <w:rsid w:val="00D042CD"/>
    <w:rsid w:val="00D06962"/>
    <w:rsid w:val="00D117E3"/>
    <w:rsid w:val="00D16AB3"/>
    <w:rsid w:val="00D2222B"/>
    <w:rsid w:val="00D243A2"/>
    <w:rsid w:val="00D264B2"/>
    <w:rsid w:val="00D32078"/>
    <w:rsid w:val="00D43B52"/>
    <w:rsid w:val="00D8692C"/>
    <w:rsid w:val="00D964CC"/>
    <w:rsid w:val="00DA1CFB"/>
    <w:rsid w:val="00DA3F4E"/>
    <w:rsid w:val="00DA5C3E"/>
    <w:rsid w:val="00DC69F0"/>
    <w:rsid w:val="00DE20BE"/>
    <w:rsid w:val="00DE2345"/>
    <w:rsid w:val="00DE24B5"/>
    <w:rsid w:val="00DF0D09"/>
    <w:rsid w:val="00DF5673"/>
    <w:rsid w:val="00E0534A"/>
    <w:rsid w:val="00E0775B"/>
    <w:rsid w:val="00E100D2"/>
    <w:rsid w:val="00E24D45"/>
    <w:rsid w:val="00E25BA6"/>
    <w:rsid w:val="00E60D62"/>
    <w:rsid w:val="00E6162E"/>
    <w:rsid w:val="00E725FF"/>
    <w:rsid w:val="00E77420"/>
    <w:rsid w:val="00EB1060"/>
    <w:rsid w:val="00EB2E9C"/>
    <w:rsid w:val="00EB78E6"/>
    <w:rsid w:val="00EC1781"/>
    <w:rsid w:val="00ED1CE3"/>
    <w:rsid w:val="00EE00D1"/>
    <w:rsid w:val="00EE511E"/>
    <w:rsid w:val="00EF0FCC"/>
    <w:rsid w:val="00EF11BB"/>
    <w:rsid w:val="00EF128D"/>
    <w:rsid w:val="00EF26E1"/>
    <w:rsid w:val="00F05F60"/>
    <w:rsid w:val="00F34691"/>
    <w:rsid w:val="00F40B4C"/>
    <w:rsid w:val="00F410E9"/>
    <w:rsid w:val="00F42081"/>
    <w:rsid w:val="00F423E4"/>
    <w:rsid w:val="00F42D4E"/>
    <w:rsid w:val="00F432D0"/>
    <w:rsid w:val="00F54633"/>
    <w:rsid w:val="00F8180A"/>
    <w:rsid w:val="00F96486"/>
    <w:rsid w:val="00FD2AA9"/>
    <w:rsid w:val="00FF79C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8B45F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B45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8B45F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B45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1746</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Imekollen 3</dc:creator>
  <cp:lastModifiedBy>Synnøve Gautesen Helliesen</cp:lastModifiedBy>
  <cp:revision>2</cp:revision>
  <dcterms:created xsi:type="dcterms:W3CDTF">2014-10-01T08:17:00Z</dcterms:created>
  <dcterms:modified xsi:type="dcterms:W3CDTF">2014-10-01T08:17:00Z</dcterms:modified>
</cp:coreProperties>
</file>